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318711" cy="7772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11" cy="77724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0.0pt;width:812.5pt;height:6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4" o:title="purple.jp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279399</wp:posOffset>
                </wp:positionH>
                <wp:positionV relativeFrom="page">
                  <wp:posOffset>279400</wp:posOffset>
                </wp:positionV>
                <wp:extent cx="9499600" cy="721360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0" cy="7213601"/>
                        </a:xfrm>
                        <a:prstGeom prst="rect">
                          <a:avLst/>
                        </a:prstGeom>
                        <a:solidFill>
                          <a:srgbClr val="DFC7C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0pt;margin-top:22.0pt;width:748.0pt;height:56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FC7C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2188646</wp:posOffset>
                </wp:positionH>
                <wp:positionV relativeFrom="page">
                  <wp:posOffset>182880</wp:posOffset>
                </wp:positionV>
                <wp:extent cx="5968406" cy="1097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406" cy="1097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OpenDyslexicAlta"/>
                                <w:sz w:val="82"/>
                                <w:szCs w:val="82"/>
                                <w:rtl w:val="0"/>
                                <w:lang w:val="en-US"/>
                              </w:rPr>
                              <w:t>Repeating Patterns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72.3pt;margin-top:14.4pt;width:470.0pt;height:86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OpenDyslexicAlta"/>
                          <w:sz w:val="82"/>
                          <w:szCs w:val="82"/>
                          <w:rtl w:val="0"/>
                          <w:lang w:val="en-US"/>
                        </w:rPr>
                        <w:t>Repeating Patterns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574039</wp:posOffset>
                </wp:positionH>
                <wp:positionV relativeFrom="page">
                  <wp:posOffset>1986279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5.2pt;margin-top:156.4pt;width:100.0pt;height:10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5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2456477</wp:posOffset>
                </wp:positionH>
                <wp:positionV relativeFrom="page">
                  <wp:posOffset>2077720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0"/>
                    <wp:lineTo x="8738" y="198"/>
                    <wp:lineTo x="6737" y="792"/>
                    <wp:lineTo x="4860" y="1781"/>
                    <wp:lineTo x="3166" y="3166"/>
                    <wp:lineTo x="1782" y="4860"/>
                    <wp:lineTo x="793" y="6738"/>
                    <wp:lineTo x="200" y="8738"/>
                    <wp:lineTo x="3" y="10800"/>
                    <wp:lineTo x="200" y="12862"/>
                    <wp:lineTo x="793" y="14862"/>
                    <wp:lineTo x="1782" y="16740"/>
                    <wp:lineTo x="3166" y="18434"/>
                    <wp:lineTo x="4860" y="19818"/>
                    <wp:lineTo x="6738" y="20807"/>
                    <wp:lineTo x="8738" y="21400"/>
                    <wp:lineTo x="10800" y="21597"/>
                    <wp:lineTo x="12862" y="21400"/>
                    <wp:lineTo x="14862" y="20807"/>
                    <wp:lineTo x="16740" y="19818"/>
                    <wp:lineTo x="18434" y="18434"/>
                    <wp:lineTo x="19818" y="16740"/>
                    <wp:lineTo x="20807" y="14862"/>
                    <wp:lineTo x="21400" y="12862"/>
                    <wp:lineTo x="21597" y="10800"/>
                    <wp:lineTo x="21400" y="8738"/>
                    <wp:lineTo x="20807" y="6738"/>
                    <wp:lineTo x="19818" y="4860"/>
                    <wp:lineTo x="18434" y="3166"/>
                    <wp:lineTo x="16740" y="1781"/>
                    <wp:lineTo x="14863" y="792"/>
                    <wp:lineTo x="12862" y="198"/>
                    <wp:lineTo x="1080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6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93.4pt;margin-top:163.6pt;width:100.0pt;height:10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r:id="rId6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1986279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29.4pt;margin-top:156.4pt;width:100.0pt;height:10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7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6075680</wp:posOffset>
                </wp:positionH>
                <wp:positionV relativeFrom="page">
                  <wp:posOffset>1986279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0"/>
                    <wp:lineTo x="8738" y="198"/>
                    <wp:lineTo x="6737" y="792"/>
                    <wp:lineTo x="4860" y="1781"/>
                    <wp:lineTo x="3166" y="3166"/>
                    <wp:lineTo x="1782" y="4860"/>
                    <wp:lineTo x="793" y="6738"/>
                    <wp:lineTo x="200" y="8738"/>
                    <wp:lineTo x="3" y="10800"/>
                    <wp:lineTo x="200" y="12862"/>
                    <wp:lineTo x="793" y="14862"/>
                    <wp:lineTo x="1782" y="16740"/>
                    <wp:lineTo x="3166" y="18434"/>
                    <wp:lineTo x="4860" y="19818"/>
                    <wp:lineTo x="6738" y="20807"/>
                    <wp:lineTo x="8738" y="21400"/>
                    <wp:lineTo x="10800" y="21597"/>
                    <wp:lineTo x="12862" y="21400"/>
                    <wp:lineTo x="14862" y="20807"/>
                    <wp:lineTo x="16740" y="19818"/>
                    <wp:lineTo x="18434" y="18434"/>
                    <wp:lineTo x="19818" y="16740"/>
                    <wp:lineTo x="20807" y="14862"/>
                    <wp:lineTo x="21400" y="12862"/>
                    <wp:lineTo x="21597" y="10800"/>
                    <wp:lineTo x="21400" y="8738"/>
                    <wp:lineTo x="20807" y="6738"/>
                    <wp:lineTo x="19818" y="4860"/>
                    <wp:lineTo x="18434" y="3166"/>
                    <wp:lineTo x="16740" y="1781"/>
                    <wp:lineTo x="14863" y="792"/>
                    <wp:lineTo x="12862" y="198"/>
                    <wp:lineTo x="1080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fill="norm" stroke="1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8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478.4pt;margin-top:156.4pt;width:100.0pt;height:10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coordorigin="961,961" coordsize="19679,19679" path="M 17757,3843 C 21600,7685 21600,13915 17757,17757 C 13915,21600 7685,21600 3843,17757 C 0,13915 0,7685 3843,3843 C 7685,0 13915,0 17757,3843 X E">
                <v:fill r:id="rId8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8100992</wp:posOffset>
                </wp:positionH>
                <wp:positionV relativeFrom="page">
                  <wp:posOffset>1986279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37.9pt;margin-top:156.4pt;width:100.0pt;height:10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7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630098</wp:posOffset>
                </wp:positionH>
                <wp:positionV relativeFrom="page">
                  <wp:posOffset>3428722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9.6pt;margin-top:270.0pt;width:91.2pt;height:88.5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4239438</wp:posOffset>
                </wp:positionH>
                <wp:positionV relativeFrom="page">
                  <wp:posOffset>3428722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33.8pt;margin-top:270.0pt;width:91.2pt;height:88.5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8157051</wp:posOffset>
                </wp:positionH>
                <wp:positionV relativeFrom="page">
                  <wp:posOffset>3428722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642.3pt;margin-top:270.0pt;width:91.2pt;height:88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2512536</wp:posOffset>
                </wp:positionH>
                <wp:positionV relativeFrom="page">
                  <wp:posOffset>3428722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97.8pt;margin-top:270.0pt;width:91.2pt;height:88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B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6131738</wp:posOffset>
                </wp:positionH>
                <wp:positionV relativeFrom="page">
                  <wp:posOffset>3428722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82.8pt;margin-top:270.0pt;width:91.2pt;height:88.5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B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630098</wp:posOffset>
                </wp:positionH>
                <wp:positionV relativeFrom="page">
                  <wp:posOffset>4864099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9.6pt;margin-top:383.0pt;width:91.2pt;height:88.5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4239438</wp:posOffset>
                </wp:positionH>
                <wp:positionV relativeFrom="page">
                  <wp:posOffset>4864099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33.8pt;margin-top:383.0pt;width:91.2pt;height:88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8157051</wp:posOffset>
                </wp:positionH>
                <wp:positionV relativeFrom="page">
                  <wp:posOffset>4864099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642.3pt;margin-top:383.0pt;width:91.2pt;height:88.5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2512536</wp:posOffset>
                </wp:positionH>
                <wp:positionV relativeFrom="page">
                  <wp:posOffset>4864099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97.8pt;margin-top:383.0pt;width:91.2pt;height:88.5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6131738</wp:posOffset>
                </wp:positionH>
                <wp:positionV relativeFrom="page">
                  <wp:posOffset>4864099</wp:posOffset>
                </wp:positionV>
                <wp:extent cx="1157883" cy="11245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4" y="21603"/>
                    <wp:lineTo x="21604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883" cy="112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OpenDyslexicAlta"/>
                                <w:sz w:val="98"/>
                                <w:szCs w:val="98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82.8pt;margin-top:383.0pt;width:91.2pt;height:88.5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OpenDyslexicAlta"/>
                          <w:sz w:val="98"/>
                          <w:szCs w:val="98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1965900</wp:posOffset>
                </wp:positionH>
                <wp:positionV relativeFrom="page">
                  <wp:posOffset>1417320</wp:posOffset>
                </wp:positionV>
                <wp:extent cx="6126599" cy="465019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599" cy="4650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OpenDyslexicAlta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 repeating pattern using shapes, letters and numbers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54.8pt;margin-top:111.6pt;width:482.4pt;height:36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OpenDyslexicAlta"/>
                          <w:sz w:val="32"/>
                          <w:szCs w:val="32"/>
                          <w:rtl w:val="0"/>
                          <w:lang w:val="en-US"/>
                        </w:rPr>
                        <w:t>A repeating pattern using shapes, letters and numbers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sectPr>
      <w:headerReference w:type="default" r:id="rId9"/>
      <w:footerReference w:type="default" r:id="rId10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DyslexicAl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