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7" w:rsidRDefault="00CF3BDA" w:rsidP="00CF3BDA">
      <w:pPr>
        <w:jc w:val="center"/>
        <w:rPr>
          <w:rFonts w:ascii="OpenDyslexicAlta Bold" w:hAnsi="OpenDyslexicAlta Bold"/>
          <w:b/>
          <w:sz w:val="72"/>
          <w:szCs w:val="72"/>
          <w:u w:val="single"/>
        </w:rPr>
      </w:pPr>
      <w:r w:rsidRPr="00CF3BDA">
        <w:rPr>
          <w:rFonts w:ascii="OpenDyslexicAlta Bold" w:hAnsi="OpenDyslexicAlta Bold"/>
          <w:b/>
          <w:sz w:val="72"/>
          <w:szCs w:val="72"/>
          <w:u w:val="single"/>
        </w:rPr>
        <w:t>2D Shapes</w:t>
      </w:r>
    </w:p>
    <w:p w:rsidR="00CF3BDA" w:rsidRPr="00CF3BDA" w:rsidRDefault="00CF3BDA" w:rsidP="00CF3BDA">
      <w:pPr>
        <w:jc w:val="center"/>
        <w:rPr>
          <w:rFonts w:ascii="OpenDyslexicAlta Bold" w:hAnsi="OpenDyslexicAlta Bold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OpenDyslexicAlta Bold" w:hAnsi="OpenDyslexicAlta Bol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24000" wp14:editId="13EE3378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4914900" cy="2857500"/>
                <wp:effectExtent l="50800" t="25400" r="88900" b="114300"/>
                <wp:wrapThrough wrapText="bothSides">
                  <wp:wrapPolygon edited="0">
                    <wp:start x="10493" y="-192"/>
                    <wp:lineTo x="8930" y="0"/>
                    <wp:lineTo x="8930" y="3072"/>
                    <wp:lineTo x="7479" y="3072"/>
                    <wp:lineTo x="7479" y="6144"/>
                    <wp:lineTo x="5916" y="6144"/>
                    <wp:lineTo x="5916" y="9216"/>
                    <wp:lineTo x="4353" y="9216"/>
                    <wp:lineTo x="4353" y="12288"/>
                    <wp:lineTo x="2791" y="12288"/>
                    <wp:lineTo x="2791" y="15360"/>
                    <wp:lineTo x="1340" y="15360"/>
                    <wp:lineTo x="1340" y="18432"/>
                    <wp:lineTo x="-223" y="18432"/>
                    <wp:lineTo x="-223" y="22272"/>
                    <wp:lineTo x="21879" y="22272"/>
                    <wp:lineTo x="21879" y="21504"/>
                    <wp:lineTo x="11163" y="-192"/>
                    <wp:lineTo x="10493" y="-192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857500"/>
                        </a:xfrm>
                        <a:prstGeom prst="triangl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BDA" w:rsidRPr="00CF3BDA" w:rsidRDefault="00CF3BDA" w:rsidP="00CF3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F3BDA">
                              <w:rPr>
                                <w:sz w:val="96"/>
                                <w:szCs w:val="96"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left:0;text-align:left;margin-left:63pt;margin-top:333pt;width:387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dfX8CAABqBQAADgAAAGRycy9lMm9Eb2MueG1srFRfTxsxDH+ftO8Q5X1cW9oBFVdUgTohIUDA&#10;xHOaS9pIuThz0va6Tz8ndz0qhoQ07R5ydvwvtn/25VVTW7ZVGAy4kg9PBpwpJ6EyblXyny+Lb+ec&#10;hShcJSw4VfK9Cvxq9vXL5c5P1QjWYCuFjJy4MN35kq9j9NOiCHKtahFOwCtHQg1Yi0gsrooKxY68&#10;17YYDQbfix1g5RGkCoFub1ohn2X/WisZH7QOKjJbcnpbzCfmc5nOYnYppisUfm1k9wzxD6+ohXEU&#10;tHd1I6JgGzR/uaqNRAig44mEugCtjVQ5B8pmOHiXzfNaeJVzoeIE35cp/D+38n77iMxUJZ9w5kRN&#10;LboNEKSyKrAXNMKtrGKTVKedD1NSf/aP2HGByJR0o7FOf0qHNbm2+762qolM0uX4Yji+GFALJMlG&#10;55OzCTHkp3gz9xjiDwU1S0TJYxc911Vs70Js1Q9qKWIAa6qFsTYzuFpeW2RbkZpN32LRRThSK1Ia&#10;7cMzFfdWJWPrnpSmQtBThzlihqDq/QkplYvDzmHWTmaaYveGp58bdvrJVGV49sajz417ixwZXOyN&#10;a+MAP3Jg+yfrVp8qfpR3ImOzbDICTlNy6WYJ1Z5QgdCOS/ByYagldyLER4E0H9RGmvn4QIe2sCs5&#10;dBRna8DfH90nfYItSTnb0byVPPzaCFSc2VtHgCZ4jNOAZmY8ORsRg8eS5bHEbeproC4Pabt4mcmk&#10;H+2B1Aj1K62GeYpKIuEkxS65jHhgrmO7B2i5SDWfZzUaSi/inXv28oCDBLeX5lWgP+CSIH0Ph9kU&#10;03fQbHVThxzMNxG0ybh9q2vXARrojP5u+aSNccxnrbcVOfsDAAD//wMAUEsDBBQABgAIAAAAIQAi&#10;gTD32wAAAAwBAAAPAAAAZHJzL2Rvd25yZXYueG1sTE/LTsMwELwj8Q/WInGjdooUlRCnQkjcKgF9&#10;iKsTL0mEvY5it3X/nu0JbjM7o9mZep29Eyec4xhIQ7FQIJC6YEfqNex3bw8rEDEZssYFQg0XjLBu&#10;bm9qU9lwpk88bVMvOIRiZTQMKU2VlLEb0Ju4CBMSa99h9iYxnXtpZ3PmcO/kUqlSejMSfxjMhK8D&#10;dj/bo9ew2V3Q2vThHvN7Hg9fh82E7Urr+7v88gwiYU5/ZrjW5+rQcKc2HMlG4ZgvS96SNJTlFbDj&#10;SSkGLUtFwSfZ1PL/iOYXAAD//wMAUEsBAi0AFAAGAAgAAAAhAOSZw8D7AAAA4QEAABMAAAAAAAAA&#10;AAAAAAAAAAAAAFtDb250ZW50X1R5cGVzXS54bWxQSwECLQAUAAYACAAAACEAI7Jq4dcAAACUAQAA&#10;CwAAAAAAAAAAAAAAAAAsAQAAX3JlbHMvLnJlbHNQSwECLQAUAAYACAAAACEAVcOdfX8CAABqBQAA&#10;DgAAAAAAAAAAAAAAAAAsAgAAZHJzL2Uyb0RvYy54bWxQSwECLQAUAAYACAAAACEAIoEw99sAAAAM&#10;AQAADwAAAAAAAAAAAAAAAADXBAAAZHJzL2Rvd25yZXYueG1sUEsFBgAAAAAEAAQA8wAAAN8FAAAA&#10;AA==&#10;" fillcolor="blue" strokecolor="#4579b8 [3044]">
                <v:shadow on="t" opacity="22937f" mv:blur="40000f" origin=",.5" offset="0,23000emu"/>
                <v:textbox>
                  <w:txbxContent>
                    <w:p w:rsidR="00CF3BDA" w:rsidRPr="00CF3BDA" w:rsidRDefault="00CF3BDA" w:rsidP="00CF3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F3BDA">
                        <w:rPr>
                          <w:sz w:val="96"/>
                          <w:szCs w:val="96"/>
                        </w:rPr>
                        <w:t>Triangle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penDyslexicAlta Bold" w:hAnsi="OpenDyslexicAlta Bol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5F526" wp14:editId="437A9184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3200400" cy="2171700"/>
                <wp:effectExtent l="50800" t="25400" r="76200" b="114300"/>
                <wp:wrapThrough wrapText="bothSides">
                  <wp:wrapPolygon edited="0">
                    <wp:start x="-343" y="-253"/>
                    <wp:lineTo x="-343" y="22484"/>
                    <wp:lineTo x="21943" y="22484"/>
                    <wp:lineTo x="21943" y="-253"/>
                    <wp:lineTo x="-343" y="-25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BDA" w:rsidRPr="00CF3BDA" w:rsidRDefault="00CF3BDA" w:rsidP="00CF3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F3BDA">
                              <w:rPr>
                                <w:sz w:val="96"/>
                                <w:szCs w:val="96"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180pt;margin-top:99pt;width:252pt;height:17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GPV3cCAABdBQAADgAAAGRycy9lMm9Eb2MueG1srFRfa9swEH8f7DsIva+Ok6ztQp0SWjIGpQ1t&#10;R58VWUoMsk47KbGzT7+T7LihKxTGXuw73f+7393VdVsbtlfoK7AFz89GnCkroazspuA/n5dfLjnz&#10;QdhSGLCq4Afl+fX886erxs3UGLZgSoWMnFg/a1zBtyG4WZZ5uVW18GfglCWhBqxFIBY3WYmiIe+1&#10;ycaj0XnWAJYOQSrv6fW2E/J58q+1kuFBa68CMwWn3EL6Yvqu4zebX4nZBoXbVrJPQ/xDFrWoLAUd&#10;XN2KINgOq79c1ZVE8KDDmYQ6A60rqVINVE0+elPN01Y4lWqh5ng3tMn/P7fyfr9CVpUFn3BmRU0j&#10;eqSmCbsxik1iexrnZ6T15FbYc57IWGursY5/qoK1qaWHoaWqDUzS44SGNB1R5yXJxvlFfkEM+cle&#10;zR368F1BzSJRcKTwqZVif+dDp3pUidE8mKpcVsYkBjfrG4NsL2i+y+X5+eD9RC2LJXRJJyocjIrG&#10;xj4qTbVTmnmKmFCnBn9CSmVD3qebtKOZptiD4eRjw14/mqqEyMF4/LHxYJEigw2DcV1ZwPccmCFl&#10;3elTt0/qjmRo120aeiouvqyhPBAQELoN8U4uKxrHnfBhJZBWgkZIax4e6KMNNAWHnuJsC/j7vfeo&#10;T0glKWcNrVjB/a+dQMWZ+WEJw9/y6TTuZGKmXy/GxOCpZH0qsbv6BmjKOR0UJxMZ9YM5khqhfqFr&#10;sIhRSSSspNgFlwGPzE3oVp/uiVSLRVKjPXQi3NknJ484iHB7bl8Euh6TgeB8D8d1FLM30Ox044Qs&#10;LHYBdJVw+9rXfgK0wwn5/b2JR+KUT1qvV3H+BwAA//8DAFBLAwQUAAYACAAAACEAZkWt/N4AAAAL&#10;AQAADwAAAGRycy9kb3ducmV2LnhtbEyPT0+DQBDF7yZ+h82YeLNLbSVIWRr/nkxjWpv0usAIRHaW&#10;sFPAb+940tub/F7evJdtZ9epEYfQejKwXESgkEpftVQbOH683iSgAluqbOcJDXxjgG1+eZHZtPIT&#10;7XE8cK0khEJqDTTMfap1KBt0Nix8jyTs0w/OspxDravBThLuOn0bRbF2tiX50Ngenxosvw5nZ+Dx&#10;9F7EbuXHffvGu2JZH595ejHm+mp+2IBinPnPDL/1pTrk0qnwZ6qC6gys4ki2sID7RIQ4kngtojBw&#10;txak80z/35D/AAAA//8DAFBLAQItABQABgAIAAAAIQDkmcPA+wAAAOEBAAATAAAAAAAAAAAAAAAA&#10;AAAAAABbQ29udGVudF9UeXBlc10ueG1sUEsBAi0AFAAGAAgAAAAhACOyauHXAAAAlAEAAAsAAAAA&#10;AAAAAAAAAAAALAEAAF9yZWxzLy5yZWxzUEsBAi0AFAAGAAgAAAAhAGYBj1d3AgAAXQUAAA4AAAAA&#10;AAAAAAAAAAAALAIAAGRycy9lMm9Eb2MueG1sUEsBAi0AFAAGAAgAAAAhAGZFrfzeAAAACwEAAA8A&#10;AAAAAAAAAAAAAAAAzwQAAGRycy9kb3ducmV2LnhtbFBLBQYAAAAABAAEAPMAAADaBQAAAAA=&#10;" fillcolor="#f60" strokecolor="#4579b8 [3044]">
                <v:shadow on="t" opacity="22937f" mv:blur="40000f" origin=",.5" offset="0,23000emu"/>
                <v:textbox>
                  <w:txbxContent>
                    <w:p w:rsidR="00CF3BDA" w:rsidRPr="00CF3BDA" w:rsidRDefault="00CF3BDA" w:rsidP="00CF3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F3BDA">
                        <w:rPr>
                          <w:sz w:val="96"/>
                          <w:szCs w:val="96"/>
                        </w:rPr>
                        <w:t>Rectangle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OpenDyslexicAlta Bold" w:hAnsi="OpenDyslexicAlta Bol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3F35" wp14:editId="72DEAE5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2971800</wp:posOffset>
                </wp:positionV>
                <wp:extent cx="2628900" cy="2628900"/>
                <wp:effectExtent l="50800" t="25400" r="88900" b="114300"/>
                <wp:wrapThrough wrapText="bothSides">
                  <wp:wrapPolygon edited="0">
                    <wp:start x="8348" y="-209"/>
                    <wp:lineTo x="2504" y="0"/>
                    <wp:lineTo x="2504" y="3339"/>
                    <wp:lineTo x="209" y="3339"/>
                    <wp:lineTo x="-417" y="6678"/>
                    <wp:lineTo x="-417" y="15026"/>
                    <wp:lineTo x="3757" y="20452"/>
                    <wp:lineTo x="7930" y="22122"/>
                    <wp:lineTo x="8765" y="22330"/>
                    <wp:lineTo x="12939" y="22330"/>
                    <wp:lineTo x="13148" y="22122"/>
                    <wp:lineTo x="17948" y="20035"/>
                    <wp:lineTo x="18157" y="20035"/>
                    <wp:lineTo x="20870" y="16696"/>
                    <wp:lineTo x="22122" y="13357"/>
                    <wp:lineTo x="22122" y="10017"/>
                    <wp:lineTo x="21496" y="6887"/>
                    <wp:lineTo x="21496" y="6678"/>
                    <wp:lineTo x="19409" y="3548"/>
                    <wp:lineTo x="19200" y="2713"/>
                    <wp:lineTo x="14400" y="0"/>
                    <wp:lineTo x="13357" y="-209"/>
                    <wp:lineTo x="8348" y="-209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BDA" w:rsidRPr="00CF3BDA" w:rsidRDefault="00CF3BDA" w:rsidP="00CF3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F3BDA">
                              <w:rPr>
                                <w:sz w:val="96"/>
                                <w:szCs w:val="96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8.95pt;margin-top:234pt;width:207pt;height:2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qoHQCAABbBQAADgAAAGRycy9lMm9Eb2MueG1srFTda9swEH8f7H8Qel/teFnXhjoltHQMSlvW&#10;jj4rspQIJJ0mKbGzv34n+aNhLRTGXuw73ffd7+7isjOa7IUPCmxNZyclJcJyaJTd1PTn082nM0pC&#10;ZLZhGqyo6UEEern8+OGidQtRwRZ0IzxBJzYsWlfTbYxuURSBb4Vh4QScsCiU4A2LyPpN0XjWonej&#10;i6osT4sWfOM8cBECvl73QrrM/qUUPN5LGUQkuqaYW8xfn7/r9C2WF2yx8cxtFR/SYP+QhWHKYtDJ&#10;1TWLjOy8euXKKO4hgIwnHEwBUioucg1Yzaz8q5rHLXMi14LNCW5qU/h/bvnd/sET1dR0TollBkd0&#10;v2eazFNnWhcWqPDoHvzABSRTmZ30Jv2xANLlbh6mboouEo6P1Wl1dl5i0znKRgb9FC/mzof4TYAh&#10;iaip0Fq5kCpmC7a/DbHXHrXScwCtmhuldWb8Zn2lPcGEMXp5VmK03uRIrUhV9HlnKh60SMba/hAS&#10;K8dMZzlixpyY/DHOhY2zwWHWTmYSY0+Gn983HPSTqch4nIyr940nixwZbJyMjbLg33Kgp5Rlr48N&#10;P6o7kbFbd3nk1TjkNTQHhIGHfj+C4zcKJ3LLQnxgHhcCp4hLHu/xIzW0NYWBomQL/vdb70kfcYpS&#10;SlpcsJqGXzvmBSX6u0UEn8/m87SRmZl/+Voh448l62OJ3ZkrwCnP8Jw4nsmkH/VISg/mGW/BKkVF&#10;EbMcY9eURz8yV7FffLwmXKxWWQ230LF4ax8dH3GQ4PbUPTPvBlhGRPQdjMv4Cpq9bpqQhdUuglQZ&#10;t6nTfV+HCeAGZ/AP1yadiGM+a73cxOUfAAAA//8DAFBLAwQUAAYACAAAACEAECQ7LOIAAAALAQAA&#10;DwAAAGRycy9kb3ducmV2LnhtbEyPQU+DQBCF7yb+h82YeGsXqkGKLI3RWDz0IjVRb1t2BCI7i+zS&#10;4r93POlxMl/e+16+mW0vjjj6zpGCeBmBQKqd6ahR8LJ/XKQgfNBkdO8IFXyjh01xfpbrzLgTPeOx&#10;Co3gEPKZVtCGMGRS+rpFq/3SDUj8+3Cj1YHPsZFm1CcOt71cRVEire6IG1o94H2L9Wc1WQXlw/tu&#10;O+2etmbelyW+jvqtMl9KXV7Md7cgAs7hD4ZffVaHgp0ObiLjRa9gEd+sGVVwnaQ8iomrdRKDOChI&#10;01UEssjl/w3FDwAAAP//AwBQSwECLQAUAAYACAAAACEA5JnDwPsAAADhAQAAEwAAAAAAAAAAAAAA&#10;AAAAAAAAW0NvbnRlbnRfVHlwZXNdLnhtbFBLAQItABQABgAIAAAAIQAjsmrh1wAAAJQBAAALAAAA&#10;AAAAAAAAAAAAACwBAABfcmVscy8ucmVsc1BLAQItABQABgAIAAAAIQAqzOqgdAIAAFsFAAAOAAAA&#10;AAAAAAAAAAAAACwCAABkcnMvZTJvRG9jLnhtbFBLAQItABQABgAIAAAAIQAQJDss4gAAAAsBAAAP&#10;AAAAAAAAAAAAAAAAAMwEAABkcnMvZG93bnJldi54bWxQSwUGAAAAAAQABADzAAAA2wUAAAAA&#10;" fillcolor="green" strokecolor="#4579b8 [3044]">
                <v:shadow on="t" opacity="22937f" mv:blur="40000f" origin=",.5" offset="0,23000emu"/>
                <v:textbox>
                  <w:txbxContent>
                    <w:p w:rsidR="00CF3BDA" w:rsidRPr="00CF3BDA" w:rsidRDefault="00CF3BDA" w:rsidP="00CF3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F3BDA">
                        <w:rPr>
                          <w:sz w:val="96"/>
                          <w:szCs w:val="96"/>
                        </w:rPr>
                        <w:t>Circle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OpenDyslexicAlta Bold" w:hAnsi="OpenDyslexicAlta Bol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3DC5" wp14:editId="70FF84C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171700" cy="2171700"/>
                <wp:effectExtent l="50800" t="25400" r="88900" b="114300"/>
                <wp:wrapThrough wrapText="bothSides">
                  <wp:wrapPolygon edited="0">
                    <wp:start x="-505" y="-253"/>
                    <wp:lineTo x="-505" y="22484"/>
                    <wp:lineTo x="22232" y="22484"/>
                    <wp:lineTo x="22232" y="-253"/>
                    <wp:lineTo x="-505" y="-25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BDA" w:rsidRPr="00CF3BDA" w:rsidRDefault="00CF3BDA" w:rsidP="00CF3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F3BDA">
                              <w:rPr>
                                <w:sz w:val="96"/>
                                <w:szCs w:val="96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0;margin-top:27pt;width:171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UD3UCAABWBQAADgAAAGRycy9lMm9Eb2MueG1srFTfa9swEH4f7H8Qel8dZ93ahToltGQMSlva&#10;jj4rspQIZJ12UmJnf/1OsuOGrlAYy4NyZ93P777TxWXXWLZTGAy4ipcnE86Uk1Abt674z6flp3PO&#10;QhSuFhacqvheBX45//jhovUzNYUN2FohoyAuzFpf8U2MflYUQW5UI8IJeOXoUgM2IpKK66JG0VL0&#10;xhbTyeRr0QLWHkGqEOjrdX/J5zm+1krGO62DisxWnGqL+cR8rtJZzC/EbI3Cb4wcyhD/UEUjjKOk&#10;Y6hrEQXbovkrVGMkQgAdTyQ0BWhtpMo9UDfl5FU3jxvhVe6FwAl+hCn8v7DydnePzNQ0O86caGhE&#10;DwSacGurWJngaX2YkdWjv8dBCySmXjuNTfqnLliXId2PkKouMkkfp+VZeTYh5CXdHRSKU7y4ewzx&#10;u4KGJaHiSOkzlGJ3E2JvejBJ2QJYUy+NtVnB9erKItsJmu9yOaFfqpmiH5kVqYW+6CzFvVXJ2boH&#10;pal3KrPMGTPr1BhPSKlczCBQwGyd3DTlHh0/v+842CdXlRk5Ok/fdx49cmZwcXRujAN8K4AdS9a9&#10;PeFx1HcSY7fqhmGuoN4TAxD61QheLg3N4UaEeC+QdoFmR/sd7+jQFtqKwyBxtgH8/db3ZE8UpVvO&#10;WtqtiodfW4GKM/vDEXm/laenaRmzcvrlbEoKHt+sjm/ctrkCGi8RlKrLYrKP9iBqhOaZnoFFykpX&#10;wknKXXEZ8aBcxX7n6SGRarHIZrSAXsQb9+jlgQCJZ0/ds0A/kDESj2/hsIdi9oqTvW0ajYPFNoI2&#10;mbAJ4h7XAXpa3kzK4aFJr8Oxnq1ensP5HwAAAP//AwBQSwMEFAAGAAgAAAAhAL9FcTbbAAAABwEA&#10;AA8AAABkcnMvZG93bnJldi54bWxMj0FPwzAMhe9I/IfISNxYwtjG1jWdAAlxZoB2zRKvKWuc0mRd&#10;+feYE5z8rGc9f6/cjKEVA/apiaThdqJAINnoGqo1vL893yxBpGzImTYSavjGBJvq8qI0hYtnesVh&#10;m2vBIZQKo8Hn3BVSJusxmDSJHRJ7h9gHk3nta+l6c+bw0MqpUgsZTEP8wZsOnzza4/YUNAwH67+O&#10;9/Od+nhcfqbB7VqrXrS+vhof1iAyjvnvGH7xGR0qZtrHE7kkWg1cJGuYz3iyezebstizWC0UyKqU&#10;//mrHwAAAP//AwBQSwECLQAUAAYACAAAACEA5JnDwPsAAADhAQAAEwAAAAAAAAAAAAAAAAAAAAAA&#10;W0NvbnRlbnRfVHlwZXNdLnhtbFBLAQItABQABgAIAAAAIQAjsmrh1wAAAJQBAAALAAAAAAAAAAAA&#10;AAAAACwBAABfcmVscy8ucmVsc1BLAQItABQABgAIAAAAIQDesRQPdQIAAFYFAAAOAAAAAAAAAAAA&#10;AAAAACwCAABkcnMvZTJvRG9jLnhtbFBLAQItABQABgAIAAAAIQC/RXE22wAAAAcBAAAPAAAAAAAA&#10;AAAAAAAAAM0EAABkcnMvZG93bnJldi54bWxQSwUGAAAAAAQABADzAAAA1QUAAAAA&#10;" fillcolor="red" strokecolor="#4579b8 [3044]">
                <v:shadow on="t" opacity="22937f" mv:blur="40000f" origin=",.5" offset="0,23000emu"/>
                <v:textbox>
                  <w:txbxContent>
                    <w:p w:rsidR="00CF3BDA" w:rsidRPr="00CF3BDA" w:rsidRDefault="00CF3BDA" w:rsidP="00CF3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F3BDA">
                        <w:rPr>
                          <w:sz w:val="96"/>
                          <w:szCs w:val="96"/>
                        </w:rPr>
                        <w:t>Square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F3BDA" w:rsidRPr="00CF3BDA" w:rsidSect="00CF3BDA">
      <w:pgSz w:w="12240" w:h="15840"/>
      <w:pgMar w:top="1440" w:right="1800" w:bottom="1440" w:left="1800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DyslexicAlta Bold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DA"/>
    <w:rsid w:val="006D203D"/>
    <w:rsid w:val="00CF3BDA"/>
    <w:rsid w:val="00D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2015-07-08T15:48:00Z</dcterms:created>
  <dcterms:modified xsi:type="dcterms:W3CDTF">2015-07-08T15:59:00Z</dcterms:modified>
</cp:coreProperties>
</file>