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21" w:rsidRPr="00D06D21" w:rsidRDefault="00D06D21">
      <w:pPr>
        <w:rPr>
          <w:b/>
          <w:u w:val="single"/>
        </w:rPr>
      </w:pPr>
      <w:r w:rsidRPr="00D06D21">
        <w:rPr>
          <w:b/>
          <w:u w:val="single"/>
        </w:rPr>
        <w:t>How the Traffic Light Works</w:t>
      </w:r>
    </w:p>
    <w:p w:rsidR="00D06D21" w:rsidRDefault="00D06D21"/>
    <w:p w:rsidR="00D06D21" w:rsidRDefault="00D06D21">
      <w:r>
        <w:t xml:space="preserve">1. Print off on photo paper (I prefer matte because you can scratch </w:t>
      </w:r>
      <w:proofErr w:type="spellStart"/>
      <w:r>
        <w:t>colour</w:t>
      </w:r>
      <w:proofErr w:type="spellEnd"/>
      <w:r>
        <w:t xml:space="preserve"> off of the shiny stuff)</w:t>
      </w:r>
    </w:p>
    <w:p w:rsidR="00D06D21" w:rsidRDefault="00D06D21"/>
    <w:p w:rsidR="00D06D21" w:rsidRDefault="00D06D21">
      <w:r>
        <w:t>2.Hang on a magnetic surface</w:t>
      </w:r>
    </w:p>
    <w:p w:rsidR="00D06D21" w:rsidRDefault="00D06D21"/>
    <w:p w:rsidR="00D06D21" w:rsidRDefault="00D06D21">
      <w:r>
        <w:t xml:space="preserve">3.Print off </w:t>
      </w:r>
      <w:proofErr w:type="spellStart"/>
      <w:r>
        <w:t>coloured</w:t>
      </w:r>
      <w:proofErr w:type="spellEnd"/>
      <w:r>
        <w:t xml:space="preserve"> lights twice- one to hang up with the traffic light one to cut the </w:t>
      </w:r>
      <w:proofErr w:type="spellStart"/>
      <w:r>
        <w:t>colours</w:t>
      </w:r>
      <w:proofErr w:type="spellEnd"/>
      <w:r>
        <w:t xml:space="preserve"> out</w:t>
      </w:r>
    </w:p>
    <w:p w:rsidR="00D06D21" w:rsidRDefault="00D06D21"/>
    <w:p w:rsidR="00D06D21" w:rsidRDefault="00D06D21">
      <w:r>
        <w:t xml:space="preserve">4. Put a magnetic strip on the back of each cut out </w:t>
      </w:r>
      <w:proofErr w:type="spellStart"/>
      <w:r>
        <w:t>colour</w:t>
      </w:r>
      <w:proofErr w:type="spellEnd"/>
    </w:p>
    <w:p w:rsidR="00D06D21" w:rsidRDefault="00D06D21"/>
    <w:p w:rsidR="00D06D21" w:rsidRDefault="00D06D21">
      <w:r>
        <w:t xml:space="preserve">5. Teach students what each </w:t>
      </w:r>
      <w:proofErr w:type="spellStart"/>
      <w:r>
        <w:t>colour</w:t>
      </w:r>
      <w:proofErr w:type="spellEnd"/>
      <w:r>
        <w:t xml:space="preserve"> means</w:t>
      </w:r>
    </w:p>
    <w:p w:rsidR="00D06D21" w:rsidRDefault="00D06D21"/>
    <w:p w:rsidR="00D06D21" w:rsidRDefault="00D06D21">
      <w:r>
        <w:t xml:space="preserve">6. When teaching/independent work time put up the </w:t>
      </w:r>
      <w:proofErr w:type="spellStart"/>
      <w:r>
        <w:t>colour</w:t>
      </w:r>
      <w:proofErr w:type="spellEnd"/>
      <w:r>
        <w:t xml:space="preserve"> that it is in the classroom (</w:t>
      </w:r>
      <w:proofErr w:type="spellStart"/>
      <w:r>
        <w:t>ie</w:t>
      </w:r>
      <w:proofErr w:type="spellEnd"/>
      <w:r>
        <w:t>: If you want complete quiet you would put up the red traffic light)</w:t>
      </w:r>
    </w:p>
    <w:p w:rsidR="00D06D21" w:rsidRDefault="00D06D21"/>
    <w:p w:rsidR="00D06D21" w:rsidRDefault="00D06D21">
      <w:r>
        <w:t xml:space="preserve">7. Whenever you hang up a </w:t>
      </w:r>
      <w:proofErr w:type="spellStart"/>
      <w:r>
        <w:t>colour</w:t>
      </w:r>
      <w:proofErr w:type="spellEnd"/>
      <w:r>
        <w:t xml:space="preserve"> remind your students of the expectation for that </w:t>
      </w:r>
      <w:proofErr w:type="spellStart"/>
      <w:r>
        <w:t>colour</w:t>
      </w:r>
      <w:proofErr w:type="spellEnd"/>
      <w:r>
        <w:t xml:space="preserve"> so they know what you are expecting</w:t>
      </w:r>
    </w:p>
    <w:p w:rsidR="00D06D21" w:rsidRDefault="00D06D21"/>
    <w:p w:rsidR="00D06D21" w:rsidRDefault="00D06D21">
      <w:bookmarkStart w:id="0" w:name="_GoBack"/>
      <w:bookmarkEnd w:id="0"/>
      <w:r>
        <w:br w:type="page"/>
      </w:r>
      <w:r>
        <w:rPr>
          <w:noProof/>
        </w:rPr>
        <w:lastRenderedPageBreak/>
        <w:drawing>
          <wp:inline distT="0" distB="0" distL="0" distR="0" wp14:anchorId="4E885157" wp14:editId="5EA55D55">
            <wp:extent cx="5485025" cy="116262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6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FD" w:rsidRDefault="00291D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8AFF6" wp14:editId="25935539">
                <wp:simplePos x="0" y="0"/>
                <wp:positionH relativeFrom="column">
                  <wp:posOffset>2857500</wp:posOffset>
                </wp:positionH>
                <wp:positionV relativeFrom="paragraph">
                  <wp:posOffset>6515100</wp:posOffset>
                </wp:positionV>
                <wp:extent cx="3086100" cy="16002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41" w:rsidRDefault="00291D41" w:rsidP="00291D4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Green</w:t>
                            </w:r>
                          </w:p>
                          <w:p w:rsidR="00291D41" w:rsidRDefault="00291D41" w:rsidP="00291D4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291D41" w:rsidRDefault="00291D41" w:rsidP="00291D41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Indoor Voices- Partner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                 work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513pt;width:243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Wo094CAAA3BgAADgAAAGRycy9lMm9Eb2MueG1srFTBbtswDL0P2D8Iuqe2szRtjDqFmyLDgKIt&#10;1g49K7KUGJMlTVISd8P+faQcJ1nXwzrsYlMkRZHvkby4bBtFNsL52uiCZicpJUJzU9V6WdAvj/PB&#10;OSU+MF0xZbQo6LPw9HL6/t3F1uZiaFZGVcIRCKJ9vrUFXYVg8yTxfCUa5k+MFRqM0riGBTi6ZVI5&#10;toXojUqGaTpOtsZV1hkuvAftdWek0xhfSsHDnZReBKIKCrmF+HXxu8BvMr1g+dIxu6r5Lg32D1k0&#10;rNbw6D7UNQuMrF39R6im5s54I8MJN01ipKy5iDVANVn6opqHFbMi1gLgeLuHyf+/sPx2c+9IXRV0&#10;QolmDVD0KNpArkxLJojO1vocnB4suIUW1MByr/egxKJb6Rr8QzkE7IDz8x5bDMZB+SE9H2cpmDjY&#10;snGaAnsYJzlct86Hj8I0BIWCOiAvYso2Nz50rr0LvqbNvFYqEqg0KrxRdYW6eMAOEjPlyIYB96GN&#10;WcNrR15w6m6K2CndKyyHlEHEIJh8ZPHH7PRsWJ6dTgbj8jQbjLL0fFCW6XBwPS/TMh3NZ5PR1U/I&#10;tmHZKN9CP1noRkQSEJsrttxxh+a/I69h/LdWz7IkNlmHAwSO0PWpJkhTR0eUwrMSWIDSn4UEeiMr&#10;r8DCOBc69NBEb/SSAOJbLu78I2QRyrdc7sCHG/Flo8P+clNr42ILxH1wYLP62qcsO38A46huFEO7&#10;aAErFBemeobudaabfm/5vIYOu2E+3DMH4w5dCSss3MFHKrMtqNlJlKyM+/6aHv2BSLBSgnQX1H9b&#10;MycoUZ80zOckG41w38TDCJoHDu7Ysji26HUzM9ClGSxLy6OI/kH1onSmeYJNV+KrYGKaw9vQ1r04&#10;C91Sg03JRVlGJ9gwloUb/WA5hkZ4cX4e2yfm7G7IAnTQrekXDctfzFrnize1KdfByDoO4gHVHfCw&#10;nWI/7jYprr/jc/Q67PvpLwAAAP//AwBQSwMEFAAGAAgAAAAhANeDm3TiAAAADQEAAA8AAABkcnMv&#10;ZG93bnJldi54bWxMT8FOwkAUvJv4D5tn4k12rVqwdksUQmIIHgBDPC7dZ9vYfdt0Fyh/7+Okt5k3&#10;k3kz+XRwrThiHxpPGu5HCgRS6W1DlYbP7eJuAiJEQ9a0nlDDGQNMi+ur3GTWn2iNx02sBIdQyIyG&#10;OsYukzKUNToTRr5DYu3b985Epn0lbW9OHO5amSiVSmca4g+16XBWY/mzOTgN79vzcj2efaRu+Tb/&#10;Wu1k2C3mK61vb4bXFxARh/hnhkt9rg4Fd9r7A9kgWg2PT4q3RBZUkjJiy/PDBez5lIwnCmSRy/8r&#10;il8AAAD//wMAUEsBAi0AFAAGAAgAAAAhAOSZw8D7AAAA4QEAABMAAAAAAAAAAAAAAAAAAAAAAFtD&#10;b250ZW50X1R5cGVzXS54bWxQSwECLQAUAAYACAAAACEAI7Jq4dcAAACUAQAACwAAAAAAAAAAAAAA&#10;AAAsAQAAX3JlbHMvLnJlbHNQSwECLQAUAAYACAAAACEAH7Wo094CAAA3BgAADgAAAAAAAAAAAAAA&#10;AAAsAgAAZHJzL2Uyb0RvYy54bWxQSwECLQAUAAYACAAAACEA14ObdOIAAAANAQAADwAAAAAAAAAA&#10;AAAAAAA2BQAAZHJzL2Rvd25yZXYueG1sUEsFBgAAAAAEAAQA8wAAAEUGAAAAAA==&#10;" filled="f" strokecolor="black [3213]">
                <v:textbox>
                  <w:txbxContent>
                    <w:p w:rsidR="00291D41" w:rsidRDefault="00291D41" w:rsidP="00291D4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Green</w:t>
                      </w:r>
                    </w:p>
                    <w:p w:rsidR="00291D41" w:rsidRDefault="00291D41" w:rsidP="00291D4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291D41" w:rsidRDefault="00291D41" w:rsidP="00291D41">
                      <w:r>
                        <w:rPr>
                          <w:b/>
                          <w:sz w:val="36"/>
                          <w:szCs w:val="36"/>
                        </w:rPr>
                        <w:t xml:space="preserve">Indoor Voices- Partner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                 work time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B431D" wp14:editId="7C2A980F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3200400</wp:posOffset>
                </wp:positionV>
                <wp:extent cx="3086100" cy="16002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41" w:rsidRDefault="00291D41" w:rsidP="00291D4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Yellow</w:t>
                            </w:r>
                          </w:p>
                          <w:p w:rsidR="00291D41" w:rsidRDefault="00291D41" w:rsidP="00291D4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291D41" w:rsidRPr="00291D41" w:rsidRDefault="00291D41" w:rsidP="00291D4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Whisper Voices- Quiet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            work time</w:t>
                            </w:r>
                          </w:p>
                          <w:p w:rsidR="00291D41" w:rsidRDefault="00291D41" w:rsidP="0029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5pt;margin-top:252pt;width:243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rFfOACAAA+BgAADgAAAGRycy9lMm9Eb2MueG1srFRNb9swDL0P2H8wdE9tZ2maGnUKN0WGAUVb&#10;rB16VmQpMaavSUribNh/HynHadb1sA672BJJUeR7T7y4bJVMNtz5xuiS5CcZSbhmpm70siRfHueD&#10;CUl8oLqm0mhekh335HL6/t3F1hZ8aFZG1twlkET7YmtLsgrBFmnq2Yor6k+M5RqcwjhFA2zdMq0d&#10;3UJ2JdNhlo3TrXG1dYZx78F63TnJNOYXgrNwJ4TnIZElgdpC/Lr4XeA3nV7QYumoXTVsXwb9hyoU&#10;bTRcekh1TQNN1q75I5VqmDPeiHDCjEqNEA3jsQfoJs9edPOwopbHXgAcbw8w+f+Xlt1u7l3S1CUB&#10;ojRVQNEjb0NyZdpkguhsrS8g6MFCWGjBDCz3dg9GbLoVTuEf2knADzjvDthiMgbGD9lknGfgYuDL&#10;x1kG7GGe9Pm4dT585EYluCiJA/IipnRz40MX2ofgbdrMGykjgVKjwRvZ1GiLG1QQn0mXbChwH9pY&#10;Ndx2FAW77iSPSuluoQWUDEtMgsVHFn/MTs+G1dnp+WBcneaDUZ5NBlWVDQfX8yqrstF8dj66+gnV&#10;KpqPii3oyYIaEUlAbC7pcs8duv+OPEXZb1LP8zSKrMMBEkfo+lJTpKmjI67CTnJsQOrPXAC9kZVX&#10;YKGMcR16aGI0RgkA8S0H9/ERsgjlWw534MOJeLPR4XBYNdq4KIE4D57ZrL/2JYsuHsA46huXoV20&#10;UdcHtS5MvQMRO9MNAW/ZvAGh3VAf7qmDVw/ihEkW7uAjpNmWxOxXJFkZ9/01O8YDn+AlCbJeEv9t&#10;TR0nifyk4Zme56MRjp24GYGGYOOOPYtjj16rmQGx5jAzLYtLjA+yXwpn1BMMvApvBRfVDO4GdffL&#10;WehmGwxMxqsqBsGgsTTc6AfLMDWijM/osX2izu7fWgAh3Zp+3tDixZPrYvGkNtU6GNHE94g4d6ju&#10;8YchFWW5H6g4BY/3Mep57E9/AQAA//8DAFBLAwQUAAYACAAAACEAgWsKmeIAAAALAQAADwAAAGRy&#10;cy9kb3ducmV2LnhtbEyPQU/CQBCF7yb+h82YeJNdlRatnRKFkBiCB8AQj0t3bBu7u013gfLvGU96&#10;+17m5c17+XSwrThSHxrvEO5HCgS50pvGVQif28XdE4gQtTO69Y4QzhRgWlxf5Toz/uTWdNzESnCI&#10;C5lGqGPsMilDWZPVYeQ7cnz79r3VkWVfSdPrE4fbVj4olUqrG8cfat3RrKbyZ3OwCO/b83I9mX2k&#10;dvk2/1rtZNgt5ivE25vh9QVEpCH+meG3PleHgjvt/cGZIFqEcaJ4S0RI1JiBHc+PKcMeYZIwyCKX&#10;/zcUFwAAAP//AwBQSwECLQAUAAYACAAAACEA5JnDwPsAAADhAQAAEwAAAAAAAAAAAAAAAAAAAAAA&#10;W0NvbnRlbnRfVHlwZXNdLnhtbFBLAQItABQABgAIAAAAIQAjsmrh1wAAAJQBAAALAAAAAAAAAAAA&#10;AAAAACwBAABfcmVscy8ucmVsc1BLAQItABQABgAIAAAAIQDMysV84AIAAD4GAAAOAAAAAAAAAAAA&#10;AAAAACwCAABkcnMvZTJvRG9jLnhtbFBLAQItABQABgAIAAAAIQCBawqZ4gAAAAsBAAAPAAAAAAAA&#10;AAAAAAAAADgFAABkcnMvZG93bnJldi54bWxQSwUGAAAAAAQABADzAAAARwYAAAAA&#10;" filled="f" strokecolor="black [3213]">
                <v:textbox>
                  <w:txbxContent>
                    <w:p w:rsidR="00291D41" w:rsidRDefault="00291D41" w:rsidP="00291D4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Yellow</w:t>
                      </w:r>
                    </w:p>
                    <w:p w:rsidR="00291D41" w:rsidRDefault="00291D41" w:rsidP="00291D4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291D41" w:rsidRPr="00291D41" w:rsidRDefault="00291D41" w:rsidP="00291D4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Whisper Voices- Quiet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            work time</w:t>
                      </w:r>
                    </w:p>
                    <w:p w:rsidR="00291D41" w:rsidRDefault="00291D41" w:rsidP="00291D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086100" cy="16002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41" w:rsidRDefault="00291D41" w:rsidP="00291D4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1D41">
                              <w:rPr>
                                <w:b/>
                                <w:sz w:val="52"/>
                                <w:szCs w:val="52"/>
                              </w:rPr>
                              <w:t>Red</w:t>
                            </w:r>
                          </w:p>
                          <w:p w:rsidR="00291D41" w:rsidRDefault="00291D41" w:rsidP="00291D4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291D41" w:rsidRPr="00291D41" w:rsidRDefault="00291D41" w:rsidP="00291D4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91D41">
                              <w:rPr>
                                <w:b/>
                                <w:sz w:val="36"/>
                                <w:szCs w:val="36"/>
                              </w:rPr>
                              <w:t>No talking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 silent</w:t>
                            </w:r>
                            <w:r w:rsidRPr="00291D4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work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291D41">
                              <w:rPr>
                                <w:b/>
                                <w:sz w:val="36"/>
                                <w:szCs w:val="36"/>
                              </w:rPr>
                              <w:t>time</w:t>
                            </w:r>
                          </w:p>
                          <w:p w:rsidR="00291D41" w:rsidRDefault="0029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in;margin-top:0;width:243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YpeECAAA+BgAADgAAAGRycy9lMm9Eb2MueG1srFRNb9swDL0P2H8QdE9tZ2nSGnUKN0WGAUVb&#10;rB16VmQ5MaavSUribNh/HynHadb1sA672BJJUeR7T7y4bJUkG+F8Y3RBs5OUEqG5qRq9LOiXx/ng&#10;jBIfmK6YNFoUdCc8vZy+f3extbkYmpWRlXAEkmifb21BVyHYPEk8XwnF/ImxQoOzNk6xAFu3TCrH&#10;tpBdyWSYpuNka1xlneHCe7Bed046jfnrWvBwV9deBCILCrWF+HXxu8BvMr1g+dIxu2r4vgz2D1Uo&#10;1mi49JDqmgVG1q75I5VquDPe1OGEG5WYum64iD1AN1n6opuHFbMi9gLgeHuAyf+/tPx2c+9IUxV0&#10;QolmCih6FG0gV6YlE0Rna30OQQ8WwkILZmC5t3swYtNt7RT+oR0CfsB5d8AWk3EwfkjPxlkKLg6+&#10;bJymwB7mSZ6PW+fDR2EUwUVBHZAXMWWbGx+60D4Eb9Nm3kgZCZQaDd7IpkJb3KCCxEw6smHAfWhj&#10;1XDbURTsupMiKqW7heVQMiwxCRYfWfwxO50My8np+WBcnmaDUZaeDcoyHQ6u52VapqP57Hx09ROq&#10;VSwb5VvQkwU1IpKA2Fyy5Z47dP8deYrx36SeZUkUWYcDJI7Q9aUmSFNHR1yFnRTYgNSfRQ30RlZe&#10;gYVxLnTooYnRGFUDiG85uI+PkEUo33K4Ax9OxJuNDofDqtHGRQnEefDMZvW1L7nu4gGMo75xGdpF&#10;G3U97NW6MNUOROxMNwS85fMGhHbDfLhnDl49iBMmWbiDTy3NtqBmv6JkZdz31+wYD3yClxJkvaD+&#10;25o5QYn8pOGZnmejEY6duBmBhmDjjj2LY49eq5kBsWYwMy2PS4wPsl/WzqgnGHgl3goupjncDeru&#10;l7PQzTYYmFyUZQyCQWNZuNEPlmNqRBmf0WP7xJzdv7UAQro1/bxh+Ysn18XiSW3KdTB1E98j4tyh&#10;uscfhlSU5X6g4hQ83seo57E//QUAAP//AwBQSwMEFAAGAAgAAAAhAOoRESvhAAAACAEAAA8AAABk&#10;cnMvZG93bnJldi54bWxMj09PwkAQxe8mfofNmHiTLVUBa6dEISSG4IE/IR6Xdmwbu7NNd4Hy7RlP&#10;epnMzJu8+b102ttGnajztWOE4SACRZy7ouYSYbddPExA+WC4MI1jQriQh2l2e5OapHBnXtNpE0ol&#10;JuwTg1CF0CZa+7wia/zAtcSifbvOmiBjV+qiM2cxt42Oo2ikralZPlSmpVlF+c/maBE+tpflejz7&#10;HNnl+/xrtdd+v5ivEO/v+rdXUIH68HcMv/iCDpkwHdyRC68ahKfHWLIEBKkivwwn0hwQ4mfZ6yzV&#10;/wNkVwAAAP//AwBQSwECLQAUAAYACAAAACEA5JnDwPsAAADhAQAAEwAAAAAAAAAAAAAAAAAAAAAA&#10;W0NvbnRlbnRfVHlwZXNdLnhtbFBLAQItABQABgAIAAAAIQAjsmrh1wAAAJQBAAALAAAAAAAAAAAA&#10;AAAAACwBAABfcmVscy8ucmVsc1BLAQItABQABgAIAAAAIQCOY9il4QIAAD4GAAAOAAAAAAAAAAAA&#10;AAAAACwCAABkcnMvZTJvRG9jLnhtbFBLAQItABQABgAIAAAAIQDqEREr4QAAAAgBAAAPAAAAAAAA&#10;AAAAAAAAADkFAABkcnMvZG93bnJldi54bWxQSwUGAAAAAAQABADzAAAARwYAAAAA&#10;" filled="f" strokecolor="black [3213]">
                <v:textbox>
                  <w:txbxContent>
                    <w:p w:rsidR="00291D41" w:rsidRDefault="00291D41" w:rsidP="00291D4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1D41">
                        <w:rPr>
                          <w:b/>
                          <w:sz w:val="52"/>
                          <w:szCs w:val="52"/>
                        </w:rPr>
                        <w:t>Red</w:t>
                      </w:r>
                    </w:p>
                    <w:p w:rsidR="00291D41" w:rsidRDefault="00291D41" w:rsidP="00291D4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291D41" w:rsidRPr="00291D41" w:rsidRDefault="00291D41" w:rsidP="00291D4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91D41">
                        <w:rPr>
                          <w:b/>
                          <w:sz w:val="36"/>
                          <w:szCs w:val="36"/>
                        </w:rPr>
                        <w:t>No talking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 silent</w:t>
                      </w:r>
                      <w:r w:rsidRPr="00291D41">
                        <w:rPr>
                          <w:b/>
                          <w:sz w:val="36"/>
                          <w:szCs w:val="36"/>
                        </w:rPr>
                        <w:t xml:space="preserve"> work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291D41">
                        <w:rPr>
                          <w:b/>
                          <w:sz w:val="36"/>
                          <w:szCs w:val="36"/>
                        </w:rPr>
                        <w:t>time</w:t>
                      </w:r>
                    </w:p>
                    <w:p w:rsidR="00291D41" w:rsidRDefault="00291D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15BD4" wp14:editId="5CDC8910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2857500</wp:posOffset>
                </wp:positionV>
                <wp:extent cx="2743200" cy="1943100"/>
                <wp:effectExtent l="50800" t="25400" r="76200" b="114300"/>
                <wp:wrapThrough wrapText="bothSides">
                  <wp:wrapPolygon edited="0">
                    <wp:start x="8000" y="-282"/>
                    <wp:lineTo x="1400" y="0"/>
                    <wp:lineTo x="1400" y="4518"/>
                    <wp:lineTo x="-400" y="4518"/>
                    <wp:lineTo x="-400" y="14965"/>
                    <wp:lineTo x="1600" y="18071"/>
                    <wp:lineTo x="1600" y="18918"/>
                    <wp:lineTo x="7200" y="22306"/>
                    <wp:lineTo x="8400" y="22588"/>
                    <wp:lineTo x="13200" y="22588"/>
                    <wp:lineTo x="13800" y="22306"/>
                    <wp:lineTo x="19800" y="18353"/>
                    <wp:lineTo x="22000" y="13835"/>
                    <wp:lineTo x="22000" y="9035"/>
                    <wp:lineTo x="20400" y="4800"/>
                    <wp:lineTo x="20200" y="3671"/>
                    <wp:lineTo x="14800" y="0"/>
                    <wp:lineTo x="13600" y="-282"/>
                    <wp:lineTo x="8000" y="-282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44.95pt;margin-top:225pt;width:3in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1AXUCAACKBQAADgAAAGRycy9lMm9Eb2MueG1srFRfT9swEH+ftO9g+X2kKWWMihRVoE6TECBg&#10;4tl17NaS4/PObtPu0+/spIENJCS0PDh3vt+d7//5xa6xbKswGHAVL49GnCknoTZuVfGfj4sv3zgL&#10;UbhaWHCq4nsV+MXs86fz1k/VGNZga4WMjLgwbX3F1zH6aVEEuVaNCEfglSOhBmxEJBZXRY2iJeuN&#10;Lcaj0deiBaw9glQh0O1VJ+SzbF9rJeOt1kFFZitOvsV8Yj6X6Sxm52K6QuHXRvZuiA940Qjj6NHB&#10;1JWIgm3QvDLVGIkQQMcjCU0BWhupcgwUTTn6J5qHtfAqx0LJCX5IU/h/ZuXN9g6ZqSt+wpkTDZXo&#10;dissO0mZaX2YEuDB32HPBSJTmDuNTfpTAGyXs7kfsql2kUm6HJ9OjqlEnEmSlWeT45IYslM8q3sM&#10;8buChiWi4spa40OKWEzF9jrEDn1ApesA1tQLY21mcLW8tMjI4Yov6Bse+Atm3cc0ydGkWqQ0dIFn&#10;Ku6tSgatu1eaUkehltnl3LRqcEhIqVws+5AzOqlpcn5QPH5fsccnVZUbelAev688aOSXwcVBuTEO&#10;8C0DdnBZd/hDBrq4UwqWUO+paxC6cQpeLgwV8FqEeCeQ5oeKTjsh3tKhLbQVh57ibA34+637hKe2&#10;JilnLc1jxcOvjUDFmf3hqOHPyskkDXBmJienY2LwpWT5UuI2zSVQU5S0fbzMZMJHeyA1QvNEq2Oe&#10;XiWRcJLerriMeGAuY7cnaPlINZ9nGA2tF/HaPXh5qHrqzsfdk0Dfd3GkAbiBw+y+6uQOm+rhYL6J&#10;oE1u8+e89vmmgc+z0i+ntFFe8hn1vEJnfwAAAP//AwBQSwMEFAAGAAgAAAAhAKOyCdniAAAACwEA&#10;AA8AAABkcnMvZG93bnJldi54bWxMj01PwkAURfcm/ofJM3EHM0CBUvtKiNGNYUPVBbtpZ2ir89F0&#10;Bij/3udKly/v5N5z8+1oDbvoIXTeIcymAph2tVedaxA+3l8nKbAQpVPSeKcRbjrAtri/y2Wm/NUd&#10;9KWMDaMQFzKJ0MbYZ5yHutVWhqnvtaPfyQ9WRjqHhqtBXincGj4XYsWt7Bw1tLLXz62uv8uzReiO&#10;+8/hZbH+KlOevJnbmFa7Zo/4+DDunoBFPcY/GH71SR0Kcqr82anADMIk3WwIRUiWgkYRsUjmM2AV&#10;wnq5EsCLnP/fUPwAAAD//wMAUEsBAi0AFAAGAAgAAAAhAOSZw8D7AAAA4QEAABMAAAAAAAAAAAAA&#10;AAAAAAAAAFtDb250ZW50X1R5cGVzXS54bWxQSwECLQAUAAYACAAAACEAI7Jq4dcAAACUAQAACwAA&#10;AAAAAAAAAAAAAAAsAQAAX3JlbHMvLnJlbHNQSwECLQAUAAYACAAAACEAzRn1AXUCAACKBQAADgAA&#10;AAAAAAAAAAAAAAAsAgAAZHJzL2Uyb0RvYy54bWxQSwECLQAUAAYACAAAACEAo7IJ2eIAAAALAQAA&#10;DwAAAAAAAAAAAAAAAADNBAAAZHJzL2Rvd25yZXYueG1sUEsFBgAAAAAEAAQA8wAAANwFAAAAAA==&#10;" fillcolor="yellow" strokecolor="yellow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B2535" wp14:editId="382F4B87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2743200" cy="1943100"/>
                <wp:effectExtent l="50800" t="25400" r="76200" b="114300"/>
                <wp:wrapThrough wrapText="bothSides">
                  <wp:wrapPolygon edited="0">
                    <wp:start x="8000" y="-282"/>
                    <wp:lineTo x="1400" y="0"/>
                    <wp:lineTo x="1400" y="4518"/>
                    <wp:lineTo x="-400" y="4518"/>
                    <wp:lineTo x="-400" y="14965"/>
                    <wp:lineTo x="1600" y="18071"/>
                    <wp:lineTo x="1600" y="18918"/>
                    <wp:lineTo x="7200" y="22306"/>
                    <wp:lineTo x="8400" y="22588"/>
                    <wp:lineTo x="13200" y="22588"/>
                    <wp:lineTo x="13800" y="22306"/>
                    <wp:lineTo x="19800" y="18353"/>
                    <wp:lineTo x="22000" y="13835"/>
                    <wp:lineTo x="22000" y="9035"/>
                    <wp:lineTo x="20400" y="4800"/>
                    <wp:lineTo x="20200" y="3671"/>
                    <wp:lineTo x="14800" y="0"/>
                    <wp:lineTo x="13600" y="-282"/>
                    <wp:lineTo x="8000" y="-282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4.95pt;margin-top:-17.95pt;width:3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0613cCAACKBQAADgAAAGRycy9lMm9Eb2MueG1srFRfa9swEH8f7DsIva+OnWxdQ5wSWjIGpQ1r&#10;R58VWUoEkk6TlDjZp99JdtxuLRTK/CDf6X53uv+zy4PRZC98UGBrWp6NKBGWQ6PspqY/H5afvlIS&#10;IrMN02BFTY8i0Mv5xw+z1k1FBVvQjfAEjdgwbV1NtzG6aVEEvhWGhTNwwqJQgjcsIus3ReNZi9aN&#10;LqrR6EvRgm+cBy5CwNvrTkjn2b6Ugsc7KYOIRNcUfYv59Plcp7OYz9h045nbKt67wd7hhWHK4qOD&#10;qWsWGdl59cKUUdxDABnPOJgCpFRc5BgwmnL0TzT3W+ZEjgWTE9yQpvD/zPLb/coT1dS0osQygyW6&#10;2zNNqpSZ1oUpAu7dyvdcQDKFeZDepD8GQA45m8chm+IQCcfL6nwyxhJRwlFWXkzGJTJop3hSdz7E&#10;bwIMSURNhdbKhRQxm7L9TYgd+oRK1wG0apZK68z4zfpKe4IO13S5HOHXP/AXTNv3aaKjSbVIaegC&#10;z1Q8apEMavtDSEwdhlpml3PTisEhxrmwsew9yuikJtH5QXH8tmKPT6oiN/SgXL2tPGjkl8HGQdko&#10;C/41A3pwWXb4Uwa6uFMK1tAcsWs8dOMUHF8qLOANC3HFPM4PFh13QrzDQ2poawo9RckW/O/X7hMe&#10;2xqllLQ4jzUNv3bMC0r0d4sNf1FOJmmAMzP5fF4h459L1s8ldmeuAJuixO3jeCYTPuoTKT2YR1wd&#10;i/Qqipjl+HZNefQn5ip2ewKXDxeLRYbh0DoWb+y946eqp+58ODwy7/oujjgAt3Ca3Red3GFTPSws&#10;dhGkym3+lNc+3zjweVb65ZQ2ynM+o55W6PwPAAAA//8DAFBLAwQUAAYACAAAACEA6HXlG+EAAAAL&#10;AQAADwAAAGRycy9kb3ducmV2LnhtbEyPTU/DMAyG70j8h8hI3Lb0A2hXmk4IqdqJAwMJ7ZY1Xlut&#10;caom2wq/HnNit9fyo9ePy/VsB3HGyfeOFMTLCARS40xPrYLPj3qRg/BBk9GDI1TwjR7W1e1NqQvj&#10;LvSO521oBZeQL7SCLoSxkNI3HVrtl25E4t3BTVYHHqdWmklfuNwOMomiJ2l1T3yh0yO+dtgctyer&#10;gDCr35rNz5jXR502cb7ZzdmXUvd388sziIBz+IfhT5/VoWKnvTuR8WJQsMhXK0Y5pI8cmEgfkhjE&#10;XkGSRTHIqpTXP1S/AAAA//8DAFBLAQItABQABgAIAAAAIQDkmcPA+wAAAOEBAAATAAAAAAAAAAAA&#10;AAAAAAAAAABbQ29udGVudF9UeXBlc10ueG1sUEsBAi0AFAAGAAgAAAAhACOyauHXAAAAlAEAAAsA&#10;AAAAAAAAAAAAAAAALAEAAF9yZWxzLy5yZWxzUEsBAi0AFAAGAAgAAAAhABntOtd3AgAAigUAAA4A&#10;AAAAAAAAAAAAAAAALAIAAGRycy9lMm9Eb2MueG1sUEsBAi0AFAAGAAgAAAAhAOh15RvhAAAACwEA&#10;AA8AAAAAAAAAAAAAAAAAzwQAAGRycy9kb3ducmV2LnhtbFBLBQYAAAAABAAEAPMAAADdBQAAAAA=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C4F69" wp14:editId="098F331C">
                <wp:simplePos x="0" y="0"/>
                <wp:positionH relativeFrom="column">
                  <wp:posOffset>-571500</wp:posOffset>
                </wp:positionH>
                <wp:positionV relativeFrom="paragraph">
                  <wp:posOffset>6172200</wp:posOffset>
                </wp:positionV>
                <wp:extent cx="2743200" cy="1943100"/>
                <wp:effectExtent l="50800" t="25400" r="76200" b="114300"/>
                <wp:wrapThrough wrapText="bothSides">
                  <wp:wrapPolygon edited="0">
                    <wp:start x="8000" y="-282"/>
                    <wp:lineTo x="1400" y="0"/>
                    <wp:lineTo x="1400" y="4518"/>
                    <wp:lineTo x="-400" y="4518"/>
                    <wp:lineTo x="-400" y="14965"/>
                    <wp:lineTo x="1600" y="18071"/>
                    <wp:lineTo x="1600" y="18918"/>
                    <wp:lineTo x="7200" y="22306"/>
                    <wp:lineTo x="8400" y="22588"/>
                    <wp:lineTo x="13200" y="22588"/>
                    <wp:lineTo x="13800" y="22306"/>
                    <wp:lineTo x="19800" y="18353"/>
                    <wp:lineTo x="22000" y="13835"/>
                    <wp:lineTo x="22000" y="9035"/>
                    <wp:lineTo x="20400" y="4800"/>
                    <wp:lineTo x="20200" y="3671"/>
                    <wp:lineTo x="14800" y="0"/>
                    <wp:lineTo x="13600" y="-282"/>
                    <wp:lineTo x="8000" y="-282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44.95pt;margin-top:486pt;width:3in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p+sHUCAACKBQAADgAAAGRycy9lMm9Eb2MueG1srFTdT9swEH+ftP/B8vtIUzo+KlJUgZgmIagG&#10;E8+uY7eWHJ93dpt2f/3OThrYQEJCe0nufL/7/ri43DWWbRUGA67i5dGIM+Uk1MatKv7z8ebLGWch&#10;ClcLC05VfK8Cv5x9/nTR+qkawxpsrZCRERemra/4OkY/LYog16oR4Qi8ciTUgI2IxOKqqFG0ZL2x&#10;xXg0OilawNojSBUCvV53Qj7L9rVWMt5rHVRktuIUW8xfzN9l+hazCzFdofBrI/swxAeiaIRx5HQw&#10;dS2iYBs0r0w1RiIE0PFIQlOA1kaqnANlU47+yeZhLbzKuVBxgh/KFP6fWXm3XSAzdcVPOHOioRbd&#10;b4VlJ6kyrQ9TAjz4BfZcIDKludPYpD8lwHa5mvuhmmoXmaTH8enkmFrEmSRZeT45LokhO8WzuscQ&#10;vyloWCIqrqw1PqSMxVRsb0Ps0AdUeg5gTX1jrM0MrpZXFhkFTN5HZ6PBwV8w6z6mSYEm1SKVoUs8&#10;U3FvVTJo3Q+lqXSUaplDzkOrhoCElMrFsk85o5OapuAHxeP3FXt8UlV5oAfl8fvKg0b2DC4Oyo1x&#10;gG8ZsEPIusMfKtDlnUqwhHpPU4PQrVPw8sZQA29FiAuBtD/UdLoJ8Z4+2kJbcegpztaAv996T3ga&#10;a5Jy1tI+Vjz82ghUnNnvjgb+vJxM0gJnZvL1dEwMvpQsX0rcprkCGoqSro+XmUz4aA+kRmie6HTM&#10;k1cSCSfJd8VlxANzFbs7QcdHqvk8w2hpvYi37sHLQ9fTdD7ungT6foojLcAdHHb31SR32NQPB/NN&#10;BG3ymD/Xta83LXzelf44pYvyks+o5xM6+wMAAP//AwBQSwMEFAAGAAgAAAAhAN8e5pfiAAAADAEA&#10;AA8AAABkcnMvZG93bnJldi54bWxMj8tOwzAQRfdI/IM1SOxap0nVPBqnAiQEElIRKR/gxk6cEo+j&#10;2G3D3zOsYDmao3vPLXezHdhFT753KGC1jIBpbJzqsRPweXheZMB8kKjk4FAL+NYedtXtTSkL5a74&#10;oS916BiFoC+kABPCWHDuG6Ot9Es3aqRf6yYrA51Tx9UkrxRuBx5H0YZb2SM1GDnqJ6Obr/psBbwm&#10;eEoObZ2Yx/bl7X2zT1O7ToW4v5sftsCCnsMfDL/6pA4VOR3dGZVng4BFlueECsjTmEYRkazjFbAj&#10;oXGaRcCrkv8fUf0AAAD//wMAUEsBAi0AFAAGAAgAAAAhAOSZw8D7AAAA4QEAABMAAAAAAAAAAAAA&#10;AAAAAAAAAFtDb250ZW50X1R5cGVzXS54bWxQSwECLQAUAAYACAAAACEAI7Jq4dcAAACUAQAACwAA&#10;AAAAAAAAAAAAAAAsAQAAX3JlbHMvLnJlbHNQSwECLQAUAAYACAAAACEAsop+sHUCAACKBQAADgAA&#10;AAAAAAAAAAAAAAAsAgAAZHJzL2Uyb0RvYy54bWxQSwECLQAUAAYACAAAACEA3x7ml+IAAAAMAQAA&#10;DwAAAAAAAAAAAAAAAADNBAAAZHJzL2Rvd25yZXYueG1sUEsFBgAAAAAEAAQA8wAAANwFAAAAAA==&#10;" fillcolor="green" strokecolor="green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D832FD" w:rsidSect="005F32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5C"/>
    <w:rsid w:val="00291D41"/>
    <w:rsid w:val="005F3274"/>
    <w:rsid w:val="00BE145C"/>
    <w:rsid w:val="00D06D21"/>
    <w:rsid w:val="00D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3549D-7328-5043-8963-90EC4987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Keith</dc:creator>
  <cp:keywords/>
  <dc:description/>
  <cp:lastModifiedBy>Microsoft Office User</cp:lastModifiedBy>
  <cp:revision>2</cp:revision>
  <cp:lastPrinted>2014-09-28T23:21:00Z</cp:lastPrinted>
  <dcterms:created xsi:type="dcterms:W3CDTF">2015-07-08T19:24:00Z</dcterms:created>
  <dcterms:modified xsi:type="dcterms:W3CDTF">2015-07-08T19:24:00Z</dcterms:modified>
</cp:coreProperties>
</file>